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2188" w:tblpY="4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3"/>
        <w:gridCol w:w="2410"/>
        <w:gridCol w:w="3402"/>
        <w:gridCol w:w="3286"/>
        <w:gridCol w:w="39"/>
      </w:tblGrid>
      <w:tr w:rsidR="00201F31" w:rsidTr="00D00F65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2093" w:type="dxa"/>
          </w:tcPr>
          <w:p w:rsidR="00201F31" w:rsidRDefault="00201F31" w:rsidP="00201F3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9137" w:type="dxa"/>
            <w:gridSpan w:val="4"/>
          </w:tcPr>
          <w:p w:rsidR="00201F31" w:rsidRDefault="00201F31" w:rsidP="00201F3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0667E7" w:rsidRPr="00186461" w:rsidTr="00D00F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gridAfter w:val="1"/>
          <w:wAfter w:w="39" w:type="dxa"/>
          <w:trHeight w:val="546"/>
        </w:trPr>
        <w:tc>
          <w:tcPr>
            <w:tcW w:w="209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64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品名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64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668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64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单价</w:t>
            </w:r>
          </w:p>
        </w:tc>
      </w:tr>
      <w:tr w:rsidR="000667E7" w:rsidRPr="00186461" w:rsidTr="00D00F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gridAfter w:val="1"/>
          <w:wAfter w:w="39" w:type="dxa"/>
          <w:trHeight w:val="691"/>
        </w:trPr>
        <w:tc>
          <w:tcPr>
            <w:tcW w:w="2093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D00F65">
            <w:pPr>
              <w:ind w:firstLineChars="200" w:firstLine="36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白色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667E7" w:rsidRPr="00186461" w:rsidRDefault="000667E7" w:rsidP="00D00F65">
            <w:pPr>
              <w:ind w:firstLineChars="300" w:firstLine="5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彩色</w:t>
            </w:r>
          </w:p>
        </w:tc>
      </w:tr>
      <w:tr w:rsidR="000667E7" w:rsidRPr="00186461" w:rsidTr="00D00F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gridAfter w:val="1"/>
          <w:wAfter w:w="39" w:type="dxa"/>
          <w:trHeight w:val="706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64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床单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64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件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ind w:firstLineChars="200"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667E7" w:rsidRPr="00186461" w:rsidRDefault="000667E7" w:rsidP="00201F31">
            <w:pPr>
              <w:ind w:firstLineChars="300" w:firstLine="54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667E7" w:rsidRPr="00186461" w:rsidTr="00D00F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gridAfter w:val="1"/>
          <w:wAfter w:w="39" w:type="dxa"/>
          <w:trHeight w:val="298"/>
        </w:trPr>
        <w:tc>
          <w:tcPr>
            <w:tcW w:w="209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ind w:firstLineChars="200"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0667E7" w:rsidRPr="00186461" w:rsidRDefault="000667E7" w:rsidP="00201F31">
            <w:pPr>
              <w:ind w:firstLineChars="300" w:firstLine="54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667E7" w:rsidRPr="00186461" w:rsidTr="00D00F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gridAfter w:val="1"/>
          <w:wAfter w:w="39" w:type="dxa"/>
          <w:trHeight w:val="200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64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被套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64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件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67E7" w:rsidRPr="00186461" w:rsidRDefault="000667E7" w:rsidP="00201F3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667E7" w:rsidRPr="00186461" w:rsidTr="00D00F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gridAfter w:val="1"/>
          <w:wAfter w:w="39" w:type="dxa"/>
          <w:trHeight w:val="639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64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枕套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64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件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67E7" w:rsidRPr="00186461" w:rsidRDefault="000667E7" w:rsidP="00201F3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667E7" w:rsidRPr="00186461" w:rsidTr="00D00F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gridAfter w:val="1"/>
          <w:wAfter w:w="39" w:type="dxa"/>
          <w:trHeight w:val="639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64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子母被芯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64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66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667E7" w:rsidRPr="00186461" w:rsidTr="00D00F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gridAfter w:val="1"/>
          <w:wAfter w:w="39" w:type="dxa"/>
          <w:trHeight w:val="544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64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枕芯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64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件</w:t>
            </w:r>
          </w:p>
        </w:tc>
        <w:tc>
          <w:tcPr>
            <w:tcW w:w="668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667E7" w:rsidRPr="00186461" w:rsidTr="00D00F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gridAfter w:val="1"/>
          <w:wAfter w:w="39" w:type="dxa"/>
          <w:trHeight w:val="540"/>
        </w:trPr>
        <w:tc>
          <w:tcPr>
            <w:tcW w:w="2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7E7" w:rsidRPr="00186461" w:rsidRDefault="000667E7" w:rsidP="00201F31">
            <w:pPr>
              <w:jc w:val="center"/>
            </w:pPr>
            <w:r w:rsidRPr="00186461">
              <w:rPr>
                <w:rFonts w:hint="eastAsia"/>
              </w:rPr>
              <w:t>肩带（单层）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全棉</w:t>
            </w:r>
            <w:r w:rsidRPr="00186461">
              <w:rPr>
                <w:rFonts w:hint="eastAsia"/>
              </w:rPr>
              <w:t>70cm</w:t>
            </w:r>
            <w:r w:rsidRPr="00186461">
              <w:rPr>
                <w:rFonts w:hint="eastAsia"/>
              </w:rPr>
              <w:t>×</w:t>
            </w:r>
            <w:r w:rsidRPr="00186461">
              <w:rPr>
                <w:rFonts w:hint="eastAsia"/>
              </w:rPr>
              <w:t>3.5m</w:t>
            </w:r>
          </w:p>
        </w:tc>
        <w:tc>
          <w:tcPr>
            <w:tcW w:w="6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667E7" w:rsidRPr="00186461" w:rsidTr="00D00F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/>
        </w:tblPrEx>
        <w:trPr>
          <w:gridAfter w:val="1"/>
          <w:wAfter w:w="39" w:type="dxa"/>
          <w:trHeight w:val="591"/>
        </w:trPr>
        <w:tc>
          <w:tcPr>
            <w:tcW w:w="20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7E7" w:rsidRPr="00186461" w:rsidRDefault="000667E7" w:rsidP="00201F31">
            <w:pPr>
              <w:jc w:val="center"/>
            </w:pPr>
            <w:r w:rsidRPr="00186461">
              <w:rPr>
                <w:rFonts w:hint="eastAsia"/>
              </w:rPr>
              <w:t>腕带（</w:t>
            </w:r>
            <w:r w:rsidRPr="00186461">
              <w:rPr>
                <w:rFonts w:hint="eastAsia"/>
              </w:rPr>
              <w:t>6</w:t>
            </w:r>
            <w:r w:rsidRPr="00186461">
              <w:rPr>
                <w:rFonts w:hint="eastAsia"/>
              </w:rPr>
              <w:t>层）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7E7" w:rsidRPr="00186461" w:rsidRDefault="000667E7" w:rsidP="00201F31">
            <w:pPr>
              <w:jc w:val="center"/>
            </w:pPr>
            <w:r>
              <w:rPr>
                <w:rFonts w:hint="eastAsia"/>
              </w:rPr>
              <w:t>全棉</w:t>
            </w:r>
            <w:r w:rsidRPr="00186461">
              <w:rPr>
                <w:rFonts w:hint="eastAsia"/>
              </w:rPr>
              <w:t>6cm</w:t>
            </w:r>
            <w:r w:rsidRPr="00186461">
              <w:rPr>
                <w:rFonts w:hint="eastAsia"/>
              </w:rPr>
              <w:t>×</w:t>
            </w:r>
            <w:r w:rsidRPr="00186461">
              <w:rPr>
                <w:rFonts w:hint="eastAsia"/>
              </w:rPr>
              <w:t>2.3m</w:t>
            </w:r>
          </w:p>
        </w:tc>
        <w:tc>
          <w:tcPr>
            <w:tcW w:w="668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67E7" w:rsidRPr="00186461" w:rsidRDefault="000667E7" w:rsidP="00201F3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3C6EF4" w:rsidRDefault="003C6EF4"/>
    <w:sectPr w:rsidR="003C6EF4" w:rsidSect="00C545B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A9E" w:rsidRDefault="00793A9E" w:rsidP="00C545BE">
      <w:r>
        <w:separator/>
      </w:r>
    </w:p>
  </w:endnote>
  <w:endnote w:type="continuationSeparator" w:id="0">
    <w:p w:rsidR="00793A9E" w:rsidRDefault="00793A9E" w:rsidP="00C54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A9E" w:rsidRDefault="00793A9E" w:rsidP="00C545BE">
      <w:r>
        <w:separator/>
      </w:r>
    </w:p>
  </w:footnote>
  <w:footnote w:type="continuationSeparator" w:id="0">
    <w:p w:rsidR="00793A9E" w:rsidRDefault="00793A9E" w:rsidP="00C545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45BE"/>
    <w:rsid w:val="000667E7"/>
    <w:rsid w:val="00201F31"/>
    <w:rsid w:val="003C6EF4"/>
    <w:rsid w:val="00793A9E"/>
    <w:rsid w:val="007C6AF6"/>
    <w:rsid w:val="00BB1103"/>
    <w:rsid w:val="00BF5597"/>
    <w:rsid w:val="00C545BE"/>
    <w:rsid w:val="00D00F65"/>
    <w:rsid w:val="00F81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7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45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45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45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45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97</Characters>
  <Application>Microsoft Office Word</Application>
  <DocSecurity>0</DocSecurity>
  <Lines>1</Lines>
  <Paragraphs>1</Paragraphs>
  <ScaleCrop>false</ScaleCrop>
  <Company>Microsoft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cwx</dc:creator>
  <cp:keywords/>
  <dc:description/>
  <cp:lastModifiedBy>cwx</cp:lastModifiedBy>
  <cp:revision>5</cp:revision>
  <dcterms:created xsi:type="dcterms:W3CDTF">2018-04-26T07:57:00Z</dcterms:created>
  <dcterms:modified xsi:type="dcterms:W3CDTF">2018-05-02T01:59:00Z</dcterms:modified>
</cp:coreProperties>
</file>